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3D1" w:rsidRDefault="002F555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15050" cy="9134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58" cy="913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5F5" w:rsidRDefault="006225F5" w:rsidP="002F5559">
      <w:pPr>
        <w:spacing w:after="0" w:line="240" w:lineRule="auto"/>
      </w:pPr>
      <w:r>
        <w:separator/>
      </w:r>
    </w:p>
  </w:endnote>
  <w:endnote w:type="continuationSeparator" w:id="0">
    <w:p w:rsidR="006225F5" w:rsidRDefault="006225F5" w:rsidP="002F5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5F5" w:rsidRDefault="006225F5" w:rsidP="002F5559">
      <w:pPr>
        <w:spacing w:after="0" w:line="240" w:lineRule="auto"/>
      </w:pPr>
      <w:r>
        <w:separator/>
      </w:r>
    </w:p>
  </w:footnote>
  <w:footnote w:type="continuationSeparator" w:id="0">
    <w:p w:rsidR="006225F5" w:rsidRDefault="006225F5" w:rsidP="002F55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593"/>
    <w:rsid w:val="002F5559"/>
    <w:rsid w:val="0039486E"/>
    <w:rsid w:val="004023D1"/>
    <w:rsid w:val="006225F5"/>
    <w:rsid w:val="00BA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B00161-5E2F-4940-94C3-B9BFB536D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5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5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5559"/>
  </w:style>
  <w:style w:type="paragraph" w:styleId="a7">
    <w:name w:val="footer"/>
    <w:basedOn w:val="a"/>
    <w:link w:val="a8"/>
    <w:uiPriority w:val="99"/>
    <w:unhideWhenUsed/>
    <w:rsid w:val="002F5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5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Гарифуллина</dc:creator>
  <cp:keywords/>
  <dc:description/>
  <cp:lastModifiedBy>Олег Астафьев</cp:lastModifiedBy>
  <cp:revision>2</cp:revision>
  <cp:lastPrinted>2015-10-21T05:12:00Z</cp:lastPrinted>
  <dcterms:created xsi:type="dcterms:W3CDTF">2015-10-22T03:57:00Z</dcterms:created>
  <dcterms:modified xsi:type="dcterms:W3CDTF">2015-10-22T03:57:00Z</dcterms:modified>
</cp:coreProperties>
</file>