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56"/>
        <w:tblW w:w="9464" w:type="dxa"/>
        <w:tblLayout w:type="fixed"/>
        <w:tblLook w:val="04A0" w:firstRow="1" w:lastRow="0" w:firstColumn="1" w:lastColumn="0" w:noHBand="0" w:noVBand="1"/>
      </w:tblPr>
      <w:tblGrid>
        <w:gridCol w:w="710"/>
        <w:gridCol w:w="2932"/>
        <w:gridCol w:w="2835"/>
        <w:gridCol w:w="2987"/>
      </w:tblGrid>
      <w:tr w:rsidR="001C38E3" w:rsidRPr="001C38E3" w:rsidTr="001820AD">
        <w:trPr>
          <w:trHeight w:val="1417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20AD" w:rsidRDefault="001C38E3" w:rsidP="001C38E3">
            <w:pPr>
              <w:spacing w:after="0" w:line="240" w:lineRule="auto"/>
              <w:ind w:right="24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38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Утвержденный собственниками размер платы за содержание и ремонт общего имущества по МКД  ООО УК "</w:t>
            </w:r>
            <w:proofErr w:type="spellStart"/>
            <w:r w:rsidRPr="001C38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Ясненская</w:t>
            </w:r>
            <w:proofErr w:type="spellEnd"/>
            <w:r w:rsidRPr="001C38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участок № 1" </w:t>
            </w:r>
          </w:p>
          <w:p w:rsidR="001C38E3" w:rsidRPr="001C38E3" w:rsidRDefault="001C38E3" w:rsidP="001C38E3">
            <w:pPr>
              <w:spacing w:after="0" w:line="240" w:lineRule="auto"/>
              <w:ind w:right="24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C38E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 01.07.2015 по 31.12.2015 г.</w:t>
            </w:r>
          </w:p>
        </w:tc>
      </w:tr>
      <w:tr w:rsidR="001C38E3" w:rsidRPr="001C38E3" w:rsidTr="001820AD">
        <w:trPr>
          <w:trHeight w:val="99"/>
        </w:trPr>
        <w:tc>
          <w:tcPr>
            <w:tcW w:w="6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C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C38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C38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38E3" w:rsidRPr="001C38E3" w:rsidTr="001820AD">
        <w:trPr>
          <w:trHeight w:val="4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E3" w:rsidRPr="001C38E3" w:rsidRDefault="001C38E3" w:rsidP="001C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 </w:t>
            </w:r>
            <w:proofErr w:type="gramStart"/>
            <w:r w:rsidRPr="001C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C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E3" w:rsidRPr="001C38E3" w:rsidRDefault="001C38E3" w:rsidP="001C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улиц, № дома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E3" w:rsidRPr="001C38E3" w:rsidRDefault="001C38E3" w:rsidP="001C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платы с </w:t>
            </w:r>
            <w:r w:rsidRPr="001C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01.01.2015 по 31.12.2015 </w:t>
            </w:r>
            <w:r w:rsidRPr="001C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(руб./м</w:t>
            </w:r>
            <w:proofErr w:type="gramStart"/>
            <w:r w:rsidRPr="001C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1C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без НДС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8E3" w:rsidRPr="001C38E3" w:rsidRDefault="001C38E3" w:rsidP="001C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платы с </w:t>
            </w:r>
            <w:r w:rsidRPr="001C3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01.01.2015 по 31.12.2015 </w:t>
            </w:r>
            <w:r w:rsidRPr="001C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(руб./м</w:t>
            </w:r>
            <w:proofErr w:type="gramStart"/>
            <w:r w:rsidRPr="001C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1C3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с НДС</w:t>
            </w:r>
          </w:p>
        </w:tc>
      </w:tr>
      <w:tr w:rsidR="001C38E3" w:rsidRPr="001C38E3" w:rsidTr="001820AD">
        <w:trPr>
          <w:trHeight w:val="70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E3" w:rsidRPr="001C38E3" w:rsidRDefault="001C38E3" w:rsidP="001C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E3" w:rsidRPr="001C38E3" w:rsidRDefault="001C38E3" w:rsidP="001C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E3" w:rsidRPr="001C38E3" w:rsidRDefault="001C38E3" w:rsidP="001C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E3" w:rsidRPr="001C38E3" w:rsidRDefault="001C38E3" w:rsidP="001C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8E3" w:rsidRPr="001C38E3" w:rsidTr="001820AD">
        <w:trPr>
          <w:trHeight w:val="39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E3" w:rsidRPr="001C38E3" w:rsidRDefault="001C38E3" w:rsidP="001C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8E3" w:rsidRPr="001C38E3" w:rsidRDefault="001C38E3" w:rsidP="001C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E3" w:rsidRPr="001C38E3" w:rsidRDefault="001C38E3" w:rsidP="001C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8E3" w:rsidRPr="001C38E3" w:rsidRDefault="001C38E3" w:rsidP="001C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8E3" w:rsidRPr="001C38E3" w:rsidTr="001820AD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Уральская-11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17,01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20,07</w:t>
            </w:r>
          </w:p>
        </w:tc>
      </w:tr>
      <w:tr w:rsidR="001C38E3" w:rsidRPr="001C38E3" w:rsidTr="001820AD">
        <w:trPr>
          <w:trHeight w:val="3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Уральская-13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16,79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19,81</w:t>
            </w:r>
          </w:p>
        </w:tc>
      </w:tr>
      <w:tr w:rsidR="001C38E3" w:rsidRPr="001C38E3" w:rsidTr="001820AD">
        <w:trPr>
          <w:trHeight w:val="3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Северная-2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16,86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19,89</w:t>
            </w:r>
          </w:p>
        </w:tc>
      </w:tr>
      <w:tr w:rsidR="001C38E3" w:rsidRPr="001C38E3" w:rsidTr="001820AD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Северная-3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17,96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21,19</w:t>
            </w:r>
          </w:p>
        </w:tc>
      </w:tr>
      <w:tr w:rsidR="001C38E3" w:rsidRPr="001C38E3" w:rsidTr="001820AD">
        <w:trPr>
          <w:trHeight w:val="4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Северная-4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16,98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20,03</w:t>
            </w:r>
          </w:p>
        </w:tc>
      </w:tr>
      <w:tr w:rsidR="001C38E3" w:rsidRPr="001C38E3" w:rsidTr="001820AD">
        <w:trPr>
          <w:trHeight w:val="3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Северная-5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17,86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21,07</w:t>
            </w:r>
          </w:p>
        </w:tc>
      </w:tr>
      <w:tr w:rsidR="001C38E3" w:rsidRPr="001C38E3" w:rsidTr="001820AD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Северная-6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16,60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19,59</w:t>
            </w:r>
          </w:p>
        </w:tc>
      </w:tr>
      <w:tr w:rsidR="001C38E3" w:rsidRPr="001C38E3" w:rsidTr="001820AD">
        <w:trPr>
          <w:trHeight w:val="2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Северная-7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17,91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21,13</w:t>
            </w:r>
          </w:p>
        </w:tc>
      </w:tr>
      <w:tr w:rsidR="001C38E3" w:rsidRPr="001C38E3" w:rsidTr="001820A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Северная-8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17,04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20,11</w:t>
            </w:r>
          </w:p>
        </w:tc>
      </w:tr>
      <w:tr w:rsidR="001C38E3" w:rsidRPr="001C38E3" w:rsidTr="001820AD">
        <w:trPr>
          <w:trHeight w:val="3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Свердлова-1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76,21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89,93</w:t>
            </w:r>
          </w:p>
        </w:tc>
      </w:tr>
      <w:tr w:rsidR="001C38E3" w:rsidRPr="001C38E3" w:rsidTr="001820AD">
        <w:trPr>
          <w:trHeight w:val="3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Свердлова-2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20,26</w:t>
            </w:r>
          </w:p>
        </w:tc>
      </w:tr>
      <w:tr w:rsidR="001C38E3" w:rsidRPr="001C38E3" w:rsidTr="001820AD">
        <w:trPr>
          <w:trHeight w:val="3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Свердлова-3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17,72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20,91</w:t>
            </w:r>
          </w:p>
        </w:tc>
      </w:tr>
      <w:tr w:rsidR="001C38E3" w:rsidRPr="001C38E3" w:rsidTr="001820AD">
        <w:trPr>
          <w:trHeight w:val="3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Свердлова-4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17,70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20,88</w:t>
            </w:r>
          </w:p>
        </w:tc>
      </w:tr>
      <w:tr w:rsidR="001C38E3" w:rsidRPr="001C38E3" w:rsidTr="001820AD">
        <w:trPr>
          <w:trHeight w:val="3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Свердлова-5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17,67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20,85</w:t>
            </w:r>
          </w:p>
        </w:tc>
      </w:tr>
      <w:tr w:rsidR="001C38E3" w:rsidRPr="001C38E3" w:rsidTr="001820AD">
        <w:trPr>
          <w:trHeight w:val="3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Свердлова-6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17,34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20,46</w:t>
            </w:r>
          </w:p>
        </w:tc>
      </w:tr>
      <w:tr w:rsidR="001C38E3" w:rsidRPr="001C38E3" w:rsidTr="001820AD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Свердлова-7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17,08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20,15</w:t>
            </w:r>
          </w:p>
        </w:tc>
      </w:tr>
      <w:tr w:rsidR="001C38E3" w:rsidRPr="001C38E3" w:rsidTr="001820AD">
        <w:trPr>
          <w:trHeight w:val="3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Свердлова-8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17,64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20,82</w:t>
            </w:r>
          </w:p>
        </w:tc>
      </w:tr>
      <w:tr w:rsidR="001C38E3" w:rsidRPr="001C38E3" w:rsidTr="001820AD">
        <w:trPr>
          <w:trHeight w:val="3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Свердлова-9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17,79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20,99</w:t>
            </w:r>
          </w:p>
        </w:tc>
      </w:tr>
      <w:tr w:rsidR="001C38E3" w:rsidRPr="001C38E3" w:rsidTr="001820AD">
        <w:trPr>
          <w:trHeight w:val="3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Свердлова-12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17,97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21,20</w:t>
            </w:r>
          </w:p>
        </w:tc>
      </w:tr>
      <w:tr w:rsidR="001C38E3" w:rsidRPr="001C38E3" w:rsidTr="001820AD">
        <w:trPr>
          <w:trHeight w:val="3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Юбилейная-1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21,51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25,38</w:t>
            </w:r>
          </w:p>
        </w:tc>
      </w:tr>
      <w:tr w:rsidR="001C38E3" w:rsidRPr="001C38E3" w:rsidTr="001820AD">
        <w:trPr>
          <w:trHeight w:val="3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Юбилейная-3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20,01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23,61</w:t>
            </w:r>
          </w:p>
        </w:tc>
      </w:tr>
      <w:tr w:rsidR="001C38E3" w:rsidRPr="001C38E3" w:rsidTr="001820AD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Юбилейная-5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18,58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21,92</w:t>
            </w:r>
          </w:p>
        </w:tc>
      </w:tr>
      <w:tr w:rsidR="001C38E3" w:rsidRPr="001C38E3" w:rsidTr="001820AD">
        <w:trPr>
          <w:trHeight w:val="3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23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Юбилейная-7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16,98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20,04</w:t>
            </w:r>
          </w:p>
        </w:tc>
      </w:tr>
      <w:tr w:rsidR="001C38E3" w:rsidRPr="001C38E3" w:rsidTr="001820AD">
        <w:trPr>
          <w:trHeight w:val="3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24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Парковая-4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17,43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20,57</w:t>
            </w:r>
          </w:p>
        </w:tc>
      </w:tr>
      <w:tr w:rsidR="001C38E3" w:rsidRPr="001C38E3" w:rsidTr="001820AD">
        <w:trPr>
          <w:trHeight w:val="3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Парковая-6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17,93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21,16</w:t>
            </w:r>
          </w:p>
        </w:tc>
      </w:tr>
      <w:tr w:rsidR="001C38E3" w:rsidRPr="001C38E3" w:rsidTr="001820AD">
        <w:trPr>
          <w:trHeight w:val="3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26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Парковая-8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17,90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21,12</w:t>
            </w:r>
          </w:p>
        </w:tc>
      </w:tr>
      <w:tr w:rsidR="001C38E3" w:rsidRPr="001C38E3" w:rsidTr="001820AD">
        <w:trPr>
          <w:trHeight w:val="33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27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Парковая-10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17,69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20,87</w:t>
            </w:r>
          </w:p>
        </w:tc>
      </w:tr>
      <w:tr w:rsidR="001C38E3" w:rsidRPr="001C38E3" w:rsidTr="001820AD">
        <w:trPr>
          <w:trHeight w:val="3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28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Парковая-12а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17,86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21,07</w:t>
            </w:r>
          </w:p>
        </w:tc>
      </w:tr>
      <w:tr w:rsidR="001C38E3" w:rsidRPr="001C38E3" w:rsidTr="001820AD">
        <w:trPr>
          <w:trHeight w:val="3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29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Парковая-12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17,79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20,99</w:t>
            </w:r>
          </w:p>
        </w:tc>
      </w:tr>
      <w:tr w:rsidR="001C38E3" w:rsidRPr="001C38E3" w:rsidTr="001820AD">
        <w:trPr>
          <w:trHeight w:val="3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Парковая-14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17,81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21,01</w:t>
            </w:r>
          </w:p>
        </w:tc>
      </w:tr>
      <w:tr w:rsidR="001C38E3" w:rsidRPr="001C38E3" w:rsidTr="001820AD">
        <w:trPr>
          <w:trHeight w:val="3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31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Молодежная-9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17,66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20,84</w:t>
            </w:r>
          </w:p>
        </w:tc>
      </w:tr>
      <w:tr w:rsidR="001C38E3" w:rsidRPr="001C38E3" w:rsidTr="001820AD">
        <w:trPr>
          <w:trHeight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32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ул. Молодежная-11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18,02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E3" w:rsidRPr="001C38E3" w:rsidRDefault="001C38E3" w:rsidP="001820A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C38E3">
              <w:rPr>
                <w:rFonts w:eastAsia="Times New Roman" w:cstheme="minorHAnsi"/>
                <w:lang w:eastAsia="ru-RU"/>
              </w:rPr>
              <w:t>21,26</w:t>
            </w:r>
          </w:p>
        </w:tc>
      </w:tr>
    </w:tbl>
    <w:p w:rsidR="003A7941" w:rsidRDefault="003A7941" w:rsidP="001C38E3">
      <w:pPr>
        <w:tabs>
          <w:tab w:val="left" w:pos="6379"/>
        </w:tabs>
      </w:pPr>
    </w:p>
    <w:sectPr w:rsidR="003A7941" w:rsidSect="001820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BC"/>
    <w:rsid w:val="00052DBC"/>
    <w:rsid w:val="00144698"/>
    <w:rsid w:val="001820AD"/>
    <w:rsid w:val="001C38E3"/>
    <w:rsid w:val="003A7941"/>
    <w:rsid w:val="00711D60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Гарифуллина</dc:creator>
  <cp:keywords/>
  <dc:description/>
  <cp:lastModifiedBy>Светлана Гарифуллина</cp:lastModifiedBy>
  <cp:revision>4</cp:revision>
  <dcterms:created xsi:type="dcterms:W3CDTF">2015-10-21T03:23:00Z</dcterms:created>
  <dcterms:modified xsi:type="dcterms:W3CDTF">2015-10-23T07:27:00Z</dcterms:modified>
</cp:coreProperties>
</file>